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C5B" w14:textId="14B49A3E" w:rsidR="0089658F" w:rsidRDefault="00A4594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741D70">
        <w:rPr>
          <w:b/>
          <w:i/>
          <w:iCs/>
          <w:color w:val="000080"/>
          <w:sz w:val="40"/>
          <w:szCs w:val="40"/>
        </w:rPr>
        <w:t>CORSO</w:t>
      </w:r>
    </w:p>
    <w:p w14:paraId="31F70337" w14:textId="1DC55AEA" w:rsidR="0089658F" w:rsidRDefault="0089658F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89658F">
        <w:rPr>
          <w:b/>
          <w:i/>
          <w:iCs/>
          <w:color w:val="000080"/>
          <w:sz w:val="40"/>
          <w:szCs w:val="40"/>
        </w:rPr>
        <w:t xml:space="preserve">FORMAZIONE </w:t>
      </w:r>
      <w:r w:rsidR="00791D59">
        <w:rPr>
          <w:b/>
          <w:i/>
          <w:iCs/>
          <w:color w:val="000080"/>
          <w:sz w:val="40"/>
          <w:szCs w:val="40"/>
        </w:rPr>
        <w:t>STUDENTI</w:t>
      </w:r>
      <w:r w:rsidRPr="0089658F">
        <w:rPr>
          <w:b/>
          <w:i/>
          <w:iCs/>
          <w:color w:val="000080"/>
          <w:sz w:val="40"/>
          <w:szCs w:val="40"/>
        </w:rPr>
        <w:t xml:space="preserve"> SPECIFICA 16 H</w:t>
      </w:r>
    </w:p>
    <w:p w14:paraId="38516093" w14:textId="6C43174A" w:rsidR="0089658F" w:rsidRPr="0089658F" w:rsidRDefault="0089658F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89658F">
        <w:rPr>
          <w:b/>
          <w:i/>
          <w:iCs/>
          <w:color w:val="000080"/>
          <w:sz w:val="40"/>
          <w:szCs w:val="40"/>
        </w:rPr>
        <w:t>(a regime 12 ore</w:t>
      </w:r>
      <w:r>
        <w:rPr>
          <w:b/>
          <w:i/>
          <w:iCs/>
          <w:color w:val="000080"/>
          <w:sz w:val="40"/>
          <w:szCs w:val="40"/>
        </w:rPr>
        <w:t>)</w:t>
      </w:r>
    </w:p>
    <w:p w14:paraId="1288184C" w14:textId="1828D86D" w:rsidR="00A4594B" w:rsidRDefault="00A4594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4"/>
        </w:rPr>
      </w:pPr>
    </w:p>
    <w:p w14:paraId="064AFB89" w14:textId="33767F16" w:rsidR="006A5F98" w:rsidRDefault="00E74DC7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i/>
          <w:iCs/>
          <w:color w:val="000080"/>
          <w:sz w:val="18"/>
        </w:rPr>
      </w:pPr>
      <w:r>
        <w:rPr>
          <w:i/>
          <w:iCs/>
          <w:color w:val="000080"/>
          <w:sz w:val="18"/>
        </w:rPr>
        <w:t xml:space="preserve">(IN BASE AD ACCORDO STATO REGIONI _ </w:t>
      </w:r>
      <w:proofErr w:type="gramStart"/>
      <w:r>
        <w:rPr>
          <w:i/>
          <w:iCs/>
          <w:color w:val="000080"/>
          <w:sz w:val="18"/>
        </w:rPr>
        <w:t>D.Lgs</w:t>
      </w:r>
      <w:proofErr w:type="gramEnd"/>
      <w:r>
        <w:rPr>
          <w:i/>
          <w:iCs/>
          <w:color w:val="000080"/>
          <w:sz w:val="18"/>
        </w:rPr>
        <w:t>.81/08)</w:t>
      </w:r>
    </w:p>
    <w:p w14:paraId="796EEF65" w14:textId="77777777" w:rsidR="00B7226B" w:rsidRPr="00E74DC7" w:rsidRDefault="00B7226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i/>
          <w:iCs/>
          <w:color w:val="000080"/>
          <w:sz w:val="18"/>
        </w:rPr>
      </w:pPr>
    </w:p>
    <w:p w14:paraId="77EC6CB5" w14:textId="77777777" w:rsidR="00E74DC7" w:rsidRPr="00E74DC7" w:rsidRDefault="00E74DC7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0080"/>
          <w:sz w:val="22"/>
        </w:rPr>
      </w:pPr>
    </w:p>
    <w:p w14:paraId="0183E90E" w14:textId="4D4536AB" w:rsidR="00D55909" w:rsidRPr="00D55909" w:rsidRDefault="00E74DC7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t>REGISTRO PRESENZE</w:t>
      </w:r>
      <w:r w:rsidR="00662739">
        <w:rPr>
          <w:b/>
          <w:i/>
          <w:iCs/>
          <w:color w:val="0070C0"/>
          <w:sz w:val="36"/>
          <w:szCs w:val="22"/>
        </w:rPr>
        <w:t xml:space="preserve"> </w:t>
      </w:r>
      <w:r w:rsidR="00D55909">
        <w:rPr>
          <w:b/>
          <w:i/>
          <w:iCs/>
          <w:color w:val="0070C0"/>
          <w:sz w:val="36"/>
          <w:szCs w:val="22"/>
        </w:rPr>
        <w:t>CLASSE</w:t>
      </w:r>
      <w:r w:rsidR="006A5F98">
        <w:rPr>
          <w:b/>
          <w:i/>
          <w:iCs/>
          <w:color w:val="0070C0"/>
          <w:sz w:val="36"/>
          <w:szCs w:val="22"/>
        </w:rPr>
        <w:t xml:space="preserve"> </w:t>
      </w:r>
      <w:r w:rsidR="00D55909">
        <w:rPr>
          <w:bCs/>
          <w:i/>
          <w:iCs/>
          <w:color w:val="0070C0"/>
          <w:sz w:val="36"/>
          <w:szCs w:val="22"/>
        </w:rPr>
        <w:t>______</w:t>
      </w:r>
    </w:p>
    <w:p w14:paraId="36738F7A" w14:textId="77777777" w:rsidR="00A4594B" w:rsidRPr="001E1682" w:rsidRDefault="00A4594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0080"/>
          <w:sz w:val="4"/>
        </w:rPr>
      </w:pPr>
    </w:p>
    <w:p w14:paraId="0A53FA1D" w14:textId="77777777" w:rsidR="00E74DC7" w:rsidRPr="00E74DC7" w:rsidRDefault="00E74DC7" w:rsidP="0089658F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i/>
          <w:iCs/>
          <w:color w:val="002060"/>
          <w:sz w:val="6"/>
          <w:szCs w:val="28"/>
        </w:rPr>
      </w:pPr>
    </w:p>
    <w:p w14:paraId="4C70142D" w14:textId="77777777" w:rsidR="006B34FE" w:rsidRDefault="006B34FE" w:rsidP="0089658F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</w:pPr>
    </w:p>
    <w:p w14:paraId="52AEE641" w14:textId="4D3A30D4" w:rsidR="00045018" w:rsidRDefault="006B34FE" w:rsidP="0089658F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</w:pPr>
      <w:r w:rsidRPr="006B34FE"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  <w:t>PROGRAMMA DEL CORSO</w:t>
      </w:r>
    </w:p>
    <w:p w14:paraId="57D31ACD" w14:textId="77777777" w:rsidR="00F24810" w:rsidRDefault="00F24810" w:rsidP="0089658F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</w:pPr>
    </w:p>
    <w:p w14:paraId="737AE071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RISCHI INFORTUNI</w:t>
      </w:r>
    </w:p>
    <w:p w14:paraId="4C014C7B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MECCANICI GENERALI</w:t>
      </w:r>
    </w:p>
    <w:p w14:paraId="68DFE738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ELETTRICI GENERALI</w:t>
      </w:r>
    </w:p>
    <w:p w14:paraId="70B635B1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MACCHINE _ ATTREZZATURE,</w:t>
      </w:r>
    </w:p>
    <w:p w14:paraId="1936CC27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CADUTE DALL'ALTO</w:t>
      </w:r>
    </w:p>
    <w:p w14:paraId="6642A997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RISCHI DA ESPLOSIONE</w:t>
      </w:r>
    </w:p>
    <w:p w14:paraId="2670F341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RISCHI CHIMICI,</w:t>
      </w:r>
    </w:p>
    <w:p w14:paraId="5630BF95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ETICHETTATURA,</w:t>
      </w:r>
    </w:p>
    <w:p w14:paraId="27328F19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RISCHI CANCEROGENI _ RISCHI BIOLOGICI,</w:t>
      </w:r>
    </w:p>
    <w:p w14:paraId="59A86EFF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RISCHI FISICI,</w:t>
      </w:r>
    </w:p>
    <w:p w14:paraId="2DB72054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RUMORE _ VIBRAZIONE</w:t>
      </w:r>
    </w:p>
    <w:p w14:paraId="655FFB5F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RADIAZIONI</w:t>
      </w:r>
    </w:p>
    <w:p w14:paraId="2E3B68F1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MICROCLIMA E ILLUMINAZIONE</w:t>
      </w:r>
    </w:p>
    <w:p w14:paraId="3835C1F0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VIDEOTERMINALI</w:t>
      </w:r>
    </w:p>
    <w:p w14:paraId="015DEC9B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DPI ORGANIZZAZIONE DEL LAVORO</w:t>
      </w:r>
    </w:p>
    <w:p w14:paraId="0B4AB6AD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AMBIENTI DI LAVORO</w:t>
      </w:r>
    </w:p>
    <w:p w14:paraId="4C4EBF73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STRESS LAVORO-CORRELATO</w:t>
      </w:r>
    </w:p>
    <w:p w14:paraId="04137164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MOVIMENTAZIONE MANUALE CARICHI</w:t>
      </w:r>
    </w:p>
    <w:p w14:paraId="78F1B396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MOVIMENTAZIONE MERCI (APPARECCHI SOLLEVAMENTO MEZZI TRASPORTO)</w:t>
      </w:r>
    </w:p>
    <w:p w14:paraId="6B836C6A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 xml:space="preserve">SEGNALETICA </w:t>
      </w:r>
    </w:p>
    <w:p w14:paraId="2BE30024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PROCEDURE DI SICUREZZA IN BASE AL PROFILO DI RISCHIO SPECIFICO</w:t>
      </w:r>
    </w:p>
    <w:p w14:paraId="3E8932A1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rFonts w:cs="Courier New"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PROCEDURE ESODO E INCENDI_ EMERGENZE</w:t>
      </w:r>
    </w:p>
    <w:p w14:paraId="02AA2395" w14:textId="77777777" w:rsidR="0089658F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b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</w:rPr>
        <w:t>PROCEDURE ORGANIZZATIVE PER IL PRIMO SOCCORSO</w:t>
      </w:r>
    </w:p>
    <w:p w14:paraId="333C7C9E" w14:textId="10E37FCA" w:rsidR="006A5F98" w:rsidRPr="00F24810" w:rsidRDefault="0089658F" w:rsidP="00F24810">
      <w:pPr>
        <w:pStyle w:val="Testonormale"/>
        <w:numPr>
          <w:ilvl w:val="0"/>
          <w:numId w:val="3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clear" w:pos="720"/>
          <w:tab w:val="num" w:pos="567"/>
        </w:tabs>
        <w:ind w:left="0" w:right="37" w:firstLine="0"/>
        <w:rPr>
          <w:b/>
          <w:i/>
          <w:iCs/>
          <w:color w:val="00B0F0"/>
          <w:sz w:val="22"/>
          <w:szCs w:val="22"/>
        </w:rPr>
      </w:pPr>
      <w:r w:rsidRPr="00F24810">
        <w:rPr>
          <w:rFonts w:cs="Courier New"/>
          <w:i/>
          <w:iCs/>
          <w:color w:val="00B0F0"/>
          <w:sz w:val="22"/>
          <w:szCs w:val="22"/>
          <w:lang w:val="en-US"/>
        </w:rPr>
        <w:t>INCIDENTI E INFORTUNI MANCATI.</w:t>
      </w:r>
    </w:p>
    <w:p w14:paraId="249AF543" w14:textId="77777777" w:rsidR="00827394" w:rsidRDefault="00827394" w:rsidP="00827394">
      <w:pPr>
        <w:pStyle w:val="Paragrafoelenco"/>
        <w:widowControl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30D8D928" w14:textId="77777777" w:rsidR="00827394" w:rsidRDefault="00827394" w:rsidP="006A5F98">
      <w:pPr>
        <w:pStyle w:val="Testonormale"/>
        <w:ind w:right="37"/>
        <w:rPr>
          <w:b/>
          <w:i/>
          <w:iCs/>
          <w:color w:val="000080"/>
          <w:sz w:val="44"/>
        </w:rPr>
      </w:pPr>
    </w:p>
    <w:p w14:paraId="3369AAAA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5A933187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29AE18E3" w14:textId="6094A8E9" w:rsidR="009970B0" w:rsidRPr="00E158A9" w:rsidRDefault="009970B0" w:rsidP="00365824">
      <w:pPr>
        <w:pStyle w:val="Titolo"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left="0" w:right="37"/>
        <w:rPr>
          <w:b w:val="0"/>
          <w:iCs w:val="0"/>
          <w:color w:val="0070C0"/>
          <w:sz w:val="28"/>
        </w:rPr>
      </w:pPr>
      <w:r w:rsidRPr="00E158A9">
        <w:rPr>
          <w:b w:val="0"/>
          <w:iCs w:val="0"/>
          <w:color w:val="0070C0"/>
          <w:sz w:val="28"/>
        </w:rPr>
        <w:t>I.P.S.</w:t>
      </w:r>
    </w:p>
    <w:p w14:paraId="16FD793C" w14:textId="77777777" w:rsidR="009970B0" w:rsidRPr="00E158A9" w:rsidRDefault="009970B0" w:rsidP="00365824">
      <w:pPr>
        <w:pStyle w:val="Titolo"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left="0" w:right="37"/>
        <w:rPr>
          <w:iCs w:val="0"/>
          <w:color w:val="0070C0"/>
          <w:sz w:val="36"/>
        </w:rPr>
      </w:pPr>
      <w:r w:rsidRPr="00E158A9">
        <w:rPr>
          <w:iCs w:val="0"/>
          <w:color w:val="0070C0"/>
          <w:sz w:val="36"/>
        </w:rPr>
        <w:t>“</w:t>
      </w:r>
      <w:proofErr w:type="gramStart"/>
      <w:r w:rsidRPr="00E158A9">
        <w:rPr>
          <w:iCs w:val="0"/>
          <w:color w:val="0070C0"/>
          <w:sz w:val="36"/>
        </w:rPr>
        <w:t>G.MARCONI</w:t>
      </w:r>
      <w:proofErr w:type="gramEnd"/>
      <w:r w:rsidRPr="00E158A9">
        <w:rPr>
          <w:iCs w:val="0"/>
          <w:color w:val="0070C0"/>
          <w:sz w:val="36"/>
        </w:rPr>
        <w:t xml:space="preserve">” </w:t>
      </w:r>
    </w:p>
    <w:p w14:paraId="1520B230" w14:textId="77777777" w:rsidR="009970B0" w:rsidRPr="009611A5" w:rsidRDefault="009970B0" w:rsidP="00365824">
      <w:pPr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right="37"/>
        <w:jc w:val="center"/>
        <w:rPr>
          <w:rFonts w:ascii="Courier New" w:hAnsi="Courier New" w:cs="Courier New"/>
          <w:i/>
          <w:color w:val="0070C0"/>
          <w:lang w:val="it-IT"/>
        </w:rPr>
      </w:pPr>
      <w:r w:rsidRPr="009611A5">
        <w:rPr>
          <w:rFonts w:ascii="Courier New" w:hAnsi="Courier New" w:cs="Courier New"/>
          <w:i/>
          <w:color w:val="0070C0"/>
          <w:lang w:val="it-IT"/>
        </w:rPr>
        <w:t>VIA GALCIANESE 20 – PRATO</w:t>
      </w:r>
    </w:p>
    <w:p w14:paraId="44C60C7F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1297F8D2" w14:textId="77777777" w:rsidR="00827394" w:rsidRPr="006B34FE" w:rsidRDefault="00827394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07C3C184" w14:textId="2D6202CB" w:rsidR="00827394" w:rsidRDefault="00827394">
      <w:pPr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  <w:r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  <w:br w:type="page"/>
      </w:r>
    </w:p>
    <w:p w14:paraId="1C881CCA" w14:textId="77777777" w:rsidR="005F6E4B" w:rsidRPr="00662739" w:rsidRDefault="005F6E4B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</w:p>
    <w:p w14:paraId="42087D89" w14:textId="7055F5BB" w:rsidR="00E158A9" w:rsidRPr="0066273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  <w:r w:rsidRPr="00662739"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  <w:t xml:space="preserve">CORSO ‘FORMAZIONE </w:t>
      </w:r>
      <w:r w:rsidR="00662739" w:rsidRPr="00662739"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  <w:t>‘SPECIFICA’</w:t>
      </w:r>
    </w:p>
    <w:p w14:paraId="27C1586F" w14:textId="77777777" w:rsidR="00E347D7" w:rsidRPr="00662739" w:rsidRDefault="00E347D7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</w:p>
    <w:p w14:paraId="73A15123" w14:textId="77777777" w:rsidR="005F6E4B" w:rsidRPr="00662739" w:rsidRDefault="005F6E4B" w:rsidP="005F6E4B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hAnsi="Courier New" w:cs="Courier New"/>
          <w:b/>
          <w:bCs/>
          <w:i/>
          <w:color w:val="0070C0"/>
          <w:sz w:val="32"/>
          <w:szCs w:val="32"/>
          <w:lang w:val="it-IT"/>
        </w:rPr>
      </w:pPr>
      <w:r w:rsidRPr="00662739">
        <w:rPr>
          <w:rFonts w:ascii="Courier New" w:hAnsi="Courier New" w:cs="Courier New"/>
          <w:b/>
          <w:bCs/>
          <w:i/>
          <w:color w:val="0070C0"/>
          <w:sz w:val="32"/>
          <w:szCs w:val="32"/>
          <w:lang w:val="it-IT"/>
        </w:rPr>
        <w:t>CLASSE _______________</w:t>
      </w:r>
    </w:p>
    <w:p w14:paraId="4F510E60" w14:textId="77777777" w:rsidR="005F6E4B" w:rsidRPr="00662739" w:rsidRDefault="005F6E4B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</w:p>
    <w:p w14:paraId="418E0148" w14:textId="77777777" w:rsidR="00365824" w:rsidRPr="0066273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  <w:r w:rsidRPr="00662739"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  <w:t>PARTECIPANTI</w:t>
      </w:r>
    </w:p>
    <w:p w14:paraId="32D3A82F" w14:textId="0EB2AADF" w:rsidR="00E158A9" w:rsidRPr="0066273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hAnsi="Courier New" w:cs="Courier New"/>
          <w:b/>
          <w:bCs/>
          <w:i/>
          <w:color w:val="0070C0"/>
          <w:sz w:val="32"/>
          <w:szCs w:val="32"/>
          <w:lang w:val="it-IT"/>
        </w:rPr>
      </w:pPr>
    </w:p>
    <w:p w14:paraId="04A417E3" w14:textId="77777777" w:rsidR="00365824" w:rsidRDefault="00365824" w:rsidP="005F6E4B">
      <w:pPr>
        <w:contextualSpacing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6"/>
        <w:gridCol w:w="4227"/>
        <w:gridCol w:w="330"/>
        <w:gridCol w:w="330"/>
        <w:gridCol w:w="330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523883" w:rsidRPr="000731AA" w14:paraId="2A5D2308" w14:textId="77777777" w:rsidTr="00865D44">
        <w:trPr>
          <w:cantSplit/>
          <w:trHeight w:val="1441"/>
        </w:trPr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627B2FE8" w14:textId="22494E56" w:rsidR="00E347D7" w:rsidRPr="00523883" w:rsidRDefault="00523883" w:rsidP="0052388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AE9CFD8" w14:textId="743A0E7E" w:rsidR="00E347D7" w:rsidRPr="00523883" w:rsidRDefault="00523883" w:rsidP="0052388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6D74EE8" w14:textId="43B017F6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CFB1862" w14:textId="55941B1F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2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7E35C56" w14:textId="2DE15D8A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3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85A4F71" w14:textId="39CE327A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4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BA69A29" w14:textId="367346C4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5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174F740" w14:textId="7F6E9BE0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6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F3E42DE" w14:textId="515ED5F0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7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29818CB" w14:textId="3E4231E1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8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FFBC491" w14:textId="0C80487A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9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8B0B796" w14:textId="30692B97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10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4E7FB5DB" w14:textId="4DBA0D55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11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4706D86" w14:textId="759E48AC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12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82674CA" w14:textId="5456E3AC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13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65B2B52" w14:textId="24691A9F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14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299BCA2" w14:textId="6F2F1722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15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3EE67682" w14:textId="7C97573A" w:rsidR="00E347D7" w:rsidRPr="00523883" w:rsidRDefault="00E347D7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16</w:t>
            </w:r>
          </w:p>
        </w:tc>
      </w:tr>
      <w:tr w:rsidR="00523883" w:rsidRPr="000731AA" w14:paraId="50DEFF8E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470E79BC" w14:textId="317FBDE7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160F6F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FEE46A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318687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A6CEFE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3D4E9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AFD9CA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E6F6E5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3E7BD0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C4B270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A24486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FB491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F312E0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CC0E2C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EC87A0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BFD5B6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A8F6A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A0B5C4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02CB2EBA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15FED18A" w14:textId="0CA50B7B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BB964A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256A25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09E0D3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A6DC04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F75968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D1D21E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1AB22E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D665B9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AD4BD1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E672A9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6DAD4A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41BE72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80762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441709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D8A049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DEC84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7B556A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0773B109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47CC3D0F" w14:textId="32B628E1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014F37B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719ABC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EE060B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0EA325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39A8E8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5B614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AEF6F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2465C3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04BAF8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29A6F5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AE428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D3A5EA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34DF5F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0E1377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1A391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80DAF5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0C004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3078097B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C5B68CD" w14:textId="114B0640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9D08C1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09A2AF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56E0CF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9F3EFB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E3F273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7D0B25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55839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7A66AF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661317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9B33F2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C8A995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29F7E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18031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13BE07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1F6E9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E2F25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6770E9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5D42A463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08107DDE" w14:textId="063B75CF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BB95A6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0CD25F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93534D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938EEF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834C29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B1ADA2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02ED65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FE1A3D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E575FF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908B60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E3C390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765BA5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4AB20F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41C201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606BD1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91B6F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024C26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C1C9B0F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60A941EE" w14:textId="32232E49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8532AB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99B885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ECAA9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FD783A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9E27A0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071438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4376C3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3FC80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2E9D3E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F722F5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A8E576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1BC3E8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B84DD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28DECF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9C7DC3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3586E8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294A8C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211D454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0757F70" w14:textId="0AB3872E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6A6E89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C35E14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A0FC39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9CE980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5AAEBC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9251E91" w14:textId="4B3FA43C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0128D9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2CFEAA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69ACA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A10A3E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B6BF7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804F65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16BA68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E035A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97617E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27F345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5087F8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0A74FEE8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310B9CBE" w14:textId="2455AF54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588F32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1E5CA2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7884A7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29CFE4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BD40E8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13F6E3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737AB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3860D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3E7796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2892A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8FA3C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68BEF1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15F92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A86259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75C905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51ADAF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4FCCE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535B5885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4563D236" w14:textId="0633E52A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18449D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B11B05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0A707B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2E0F3E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AF952E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EF843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4B1548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204B19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91E7D1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B1F03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5A2B0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8308CD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9981F4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BF3997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B5435F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8A616D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6C65FF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16A899BD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25FDA74" w14:textId="4A31AC63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24C82C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C4323F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6C8136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49DFBC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D0466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2999B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6FBA39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EC030C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E1BF01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0D5E21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84E85D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772210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06A477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8454B7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56E0CB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9EBCB6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5E754B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46F101FE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5D1EAB2B" w14:textId="4FD19F49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C9983B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85EB6F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49DA6C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F12F41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52BA04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5B08FE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8E193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369391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6BF8AA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D37396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AA3081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B7AB0C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DD7CC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808524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4A51C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830182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81BA0B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24153DF9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26E636A1" w14:textId="0A3DCDE4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8CA91A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E42CBB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38D5A8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0D7F33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799976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A53681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CCD665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EDB061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385AA4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E30EE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6BED5D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21D3AA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65F9A9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BB6E9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D8EBD3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7FD0A4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80C51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9987F7E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5DF74BA7" w14:textId="0CFAE822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31E297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729DEB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C51477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52FF3F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BAFA3C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C2BAB1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25067D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1ACFAB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41C687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DFCF6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523A0A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2D69CB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E46792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0A2F69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6DA970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AE1E7B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782A24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22AD933A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6A5FEEB8" w14:textId="1C5AFC58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D56030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7BFED6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9026C3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CFD785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2FF0BC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72DD1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A982CA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AF6853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6295A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7142AB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B7A2C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EEC35C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6D922A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3138CE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1250B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9AF568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698101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1D5E7B2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7F5E83E" w14:textId="40E478D1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FDB7A0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1E425F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89272D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54D703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6D69F0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2A0DB5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00A763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66C46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D89466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65EFD6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52BB79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92F535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79D9DA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4B6EAF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860B58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211E4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92D3D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08200911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36269CE3" w14:textId="306409F2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025D88C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956269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913744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A61B21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0F93F4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4FE098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0C0151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3F63B7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85541B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9C5F2E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A03517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59371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5A4618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E3E339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34ED10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1B595A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E3A92D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3CDDDAF8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5008852D" w14:textId="54D02B2F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1E9EB6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5F9E43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EB57C4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36DAF9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1F73BF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4C3EDA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B80529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4EC620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B79D98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C9BA77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A73CD9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7A288B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162FE1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BA81A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70C166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5C4D64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B5DE9C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9594A31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262642F9" w14:textId="4207F2F4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4E40CF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BD3518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4EA848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3EBE20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B4AE0F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2A6177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8DEE3A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9CF88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B68D1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B4FC5E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69311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48D6CA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08E94C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8EE095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EE8CB7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3D22F9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178261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16F0DA7B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18028D8" w14:textId="1805E9B8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CABD33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6D1C7D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8ECFA3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648122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5EC697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9695C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0FDD3A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4AE9DD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EB177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AEF9F4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5BD8E8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411ABE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4FDAFF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3545CC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67884D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88D865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868C8E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40103641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30FA64DF" w14:textId="02F883C7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0FC7DB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17023A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615C59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C4B1E7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8DC431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506F2B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6995D9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4A9773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44EC29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8BACE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5755E3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ACD36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B35F0D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F64BE8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6EDD58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D24598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68B7B9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16A659CD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48FE2784" w14:textId="5298559B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93ECCD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946394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610A12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70323C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8004D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47C3C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C2F01F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26C061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531E58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63FA26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246C13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F6EDC0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AFBE73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CE1E75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74136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D19FFE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97A5F4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28D34372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06CFBEA1" w14:textId="0C98AEF5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AD0DFF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A2CA00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D05223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8FE456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B8C3A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436AB9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061BC7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87D75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65C90E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82FAA2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79FC23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6EB3B7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54D22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60F8D3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A96FC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831848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EB6E09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110DEA58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4BCF3B8A" w14:textId="3E5C54EB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82BEFC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89A8C8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C0E95D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698831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3E93B6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599C86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7A9B7F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50245B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33A051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3E1AA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358DEB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364866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285875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7A617F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9F1D57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D9615C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1CF842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2BAC80A1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5DE3F674" w14:textId="6AF7A5C3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0D72B1B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4193AD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6F3E14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516A5C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0E2B19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3C3AFB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538F2B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4C4649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54F13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EB5BEF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6AEAB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BBF73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07559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36C4C1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AEEE7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FEE6E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6EC20A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025F1FBF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13CF668D" w14:textId="25B02CB3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69DDC5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11A69B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D5589B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590DFD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E8E57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EB811A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68ACE9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62498A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500122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EC669A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CD0A1B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AD9704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B447F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93A1DE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59A302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737724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52833F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4AAA2D40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165183A8" w14:textId="55059FD1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034906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B93F3F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60327F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22020E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59AAA9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98F1B9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221DA8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7C8434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8C8FDE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C0CF2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CD89F6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D690DA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23CF56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79FBD2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627316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89EAF1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AAF85B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2D5A91FA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D96D3AD" w14:textId="1050B34B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E43957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1CA261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323FFB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7170F7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ABA04B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D54370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2CED64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3FEAB5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BFF409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A5E66A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29507A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A54977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A42C63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BAB84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C3C00D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4F80BE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AEE26F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4C3A854D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069EE40A" w14:textId="72B8F1F6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89EFA4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5F504F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3CC12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6F0AC7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A15847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68768E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3D11F9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8B4E4D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EBC5D9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B5FD80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6F0554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D041D2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DEEFA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09BCF9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4771D4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8AC308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0CF4FF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C3FEAE2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C18B003" w14:textId="4BFFF071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A25698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84D9B5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44CF66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79698A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76BFFF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547556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CA47D3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D64087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1A659A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5CA6F5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21EAA0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D6EDD8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135B3A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43AC4B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98BA2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729595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854E77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28D5BF99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3B22E493" w14:textId="1252634E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44A7BAA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1AFD3E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16068A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6A9CC47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B2AAAC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E58E0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78642D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4BEF09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C20E3C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4CF9DC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BE52D5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2085B9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5AE573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C53DA8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7F2495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4F3D36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902507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70B353C9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2B24064F" w14:textId="22C8E306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012C13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A8C386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05B6DF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E96E50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DDC921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DD225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B7B675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837E7C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3C42E4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82FA02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6209E0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C5BA86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357FE7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1C9D18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679028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B6231D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1EABD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5F296958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2AA22973" w14:textId="72907282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A1CFC1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500CE7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AFE3EB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06B9D4B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2234F1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F9D3B6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FCE4C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9E100D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7E9A5C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9887D5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43D03C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3C6408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7A6827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E6E52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9F189D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241EF4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686098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3A695A39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52BB503A" w14:textId="6B471B28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701933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2789BA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7F7982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094E52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B2748C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D20DF8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12D007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677795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07713F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344B87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E65F57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885B0B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BD92CF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59E69C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94CC8A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1BB05A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ED41D0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16AD63E5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76B712A6" w14:textId="2064242F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853514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5F611AA1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2B47818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71411F96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A65ADE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9CCA29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A87A0B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02CE54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565482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98E258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D42CE0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6E7243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C65DA0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A6A1C48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3CBB28D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88D8E22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992900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23883" w:rsidRPr="000731AA" w14:paraId="30EB2870" w14:textId="77777777" w:rsidTr="00865D44">
        <w:tc>
          <w:tcPr>
            <w:tcW w:w="558" w:type="dxa"/>
            <w:tcMar>
              <w:left w:w="0" w:type="dxa"/>
              <w:right w:w="0" w:type="dxa"/>
            </w:tcMar>
            <w:vAlign w:val="center"/>
          </w:tcPr>
          <w:p w14:paraId="14DE16DE" w14:textId="19DE4F94" w:rsidR="00365824" w:rsidRPr="000731AA" w:rsidRDefault="000731AA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72011D9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14598B7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4A47778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5" w:type="dxa"/>
            <w:tcMar>
              <w:left w:w="0" w:type="dxa"/>
              <w:right w:w="0" w:type="dxa"/>
            </w:tcMar>
            <w:vAlign w:val="center"/>
          </w:tcPr>
          <w:p w14:paraId="32C1F540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55EA655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C3F0404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3889CA8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92B2B95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833AFBF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1EA0A3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6A96423B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2177CD5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0C0E5343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C9CE917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4AA6D03A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7C8F15BC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64" w:type="dxa"/>
            <w:tcMar>
              <w:left w:w="0" w:type="dxa"/>
              <w:right w:w="0" w:type="dxa"/>
            </w:tcMar>
            <w:vAlign w:val="center"/>
          </w:tcPr>
          <w:p w14:paraId="1841D73E" w14:textId="77777777" w:rsidR="00365824" w:rsidRPr="000731AA" w:rsidRDefault="00365824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515F6C2" w14:textId="77777777" w:rsidR="000731AA" w:rsidRDefault="000731AA" w:rsidP="005F6E4B">
      <w:pPr>
        <w:contextualSpacing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  <w:r>
        <w:rPr>
          <w:rFonts w:ascii="Courier New" w:hAnsi="Courier New" w:cs="Courier New"/>
          <w:b/>
          <w:bCs/>
          <w:i/>
          <w:color w:val="0070C0"/>
          <w:sz w:val="28"/>
          <w:lang w:val="it-IT"/>
        </w:rPr>
        <w:br w:type="page"/>
      </w:r>
    </w:p>
    <w:p w14:paraId="162DE028" w14:textId="77777777" w:rsidR="00E158A9" w:rsidRPr="006B34FE" w:rsidRDefault="00E158A9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2060"/>
          <w:sz w:val="32"/>
          <w:szCs w:val="24"/>
          <w:lang w:val="it-IT"/>
        </w:rPr>
      </w:pPr>
      <w:r w:rsidRPr="006B34FE">
        <w:rPr>
          <w:rFonts w:ascii="Courier New" w:eastAsia="Times New Roman" w:hAnsi="Courier New" w:cs="Courier New"/>
          <w:b/>
          <w:i/>
          <w:color w:val="002060"/>
          <w:sz w:val="32"/>
          <w:szCs w:val="24"/>
          <w:lang w:val="it-IT"/>
        </w:rPr>
        <w:lastRenderedPageBreak/>
        <w:t>ARGOMENTI TRATTATI</w:t>
      </w:r>
    </w:p>
    <w:p w14:paraId="4F0B58D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282038C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1:</w:t>
      </w:r>
    </w:p>
    <w:p w14:paraId="50CEB30D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4B7E579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DEB2514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0FA4D1B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1D6CBA4F" w14:textId="54B841A5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2:</w:t>
      </w:r>
    </w:p>
    <w:p w14:paraId="6F3436B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12359BD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4368EB1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C0CC66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51248721" w14:textId="1AF1704D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3:</w:t>
      </w:r>
    </w:p>
    <w:p w14:paraId="0160E6CB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7D82992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639D80B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421D478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60E0DB74" w14:textId="03AB4169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4:</w:t>
      </w:r>
    </w:p>
    <w:p w14:paraId="2D4FE581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D24631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7F9A83F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FB8325C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4870B31C" w14:textId="7B3DEEC0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5:</w:t>
      </w:r>
    </w:p>
    <w:p w14:paraId="26942226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BEED1A4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3ED3F25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F9C3B9E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17A7F9B0" w14:textId="3B3F6DF9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6:</w:t>
      </w:r>
    </w:p>
    <w:p w14:paraId="22228DE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2A9F2BE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CD21C1E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38D947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7985BD3F" w14:textId="16AB50A0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7:</w:t>
      </w:r>
    </w:p>
    <w:p w14:paraId="1ABA0B2E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E4BAFC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8A2B3B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4D45DD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222131CA" w14:textId="60B6631B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8:</w:t>
      </w:r>
    </w:p>
    <w:p w14:paraId="6E7FD1B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89C8629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7D3AD55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EAD78EF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2005479C" w14:textId="680721A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9:</w:t>
      </w:r>
    </w:p>
    <w:p w14:paraId="0598FCE6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592AB32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5627064D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229A7D7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0318C437" w14:textId="74A2EF43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lastRenderedPageBreak/>
        <w:t>LEZIONE 10:</w:t>
      </w:r>
    </w:p>
    <w:p w14:paraId="682C350A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2FBB048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CA6770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930015C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71B10665" w14:textId="29C1D740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11:</w:t>
      </w:r>
    </w:p>
    <w:p w14:paraId="2F4F3565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CC04254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6BD53CD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844BDA8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302CBC3C" w14:textId="0C6B7A1C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12:</w:t>
      </w:r>
    </w:p>
    <w:p w14:paraId="3F3E1A58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C8585EC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96F946A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89D6CA5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1A5DAA05" w14:textId="12383F12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13:</w:t>
      </w:r>
    </w:p>
    <w:p w14:paraId="16503E8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F7AE00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7F0A45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5DC6701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23687851" w14:textId="32FE5F52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</w:t>
      </w:r>
      <w:r w:rsidR="00042244">
        <w:rPr>
          <w:rFonts w:ascii="Courier New" w:eastAsia="Times New Roman" w:hAnsi="Courier New" w:cs="Courier New"/>
          <w:i/>
          <w:sz w:val="24"/>
          <w:lang w:val="it-IT"/>
        </w:rPr>
        <w:t>4</w:t>
      </w:r>
      <w:r>
        <w:rPr>
          <w:rFonts w:ascii="Courier New" w:eastAsia="Times New Roman" w:hAnsi="Courier New" w:cs="Courier New"/>
          <w:i/>
          <w:sz w:val="24"/>
          <w:lang w:val="it-IT"/>
        </w:rPr>
        <w:t>:</w:t>
      </w:r>
    </w:p>
    <w:p w14:paraId="79DC8514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BEA3F50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48B9B09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C30F9B3" w14:textId="28EC7BC8" w:rsidR="00042244" w:rsidRDefault="00042244" w:rsidP="00042244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15:</w:t>
      </w:r>
    </w:p>
    <w:p w14:paraId="4DE7FE33" w14:textId="77777777" w:rsidR="00042244" w:rsidRDefault="00042244" w:rsidP="00042244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580FD0E1" w14:textId="77777777" w:rsidR="00042244" w:rsidRDefault="00042244" w:rsidP="00042244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71CD2638" w14:textId="77777777" w:rsidR="00042244" w:rsidRDefault="00042244" w:rsidP="00042244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640346B" w14:textId="77777777" w:rsidR="00042244" w:rsidRPr="006B34FE" w:rsidRDefault="00042244" w:rsidP="00042244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4827D34C" w14:textId="135569F9" w:rsidR="00042244" w:rsidRDefault="00042244" w:rsidP="00042244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16:</w:t>
      </w:r>
    </w:p>
    <w:p w14:paraId="3AE1F010" w14:textId="77777777" w:rsidR="00042244" w:rsidRDefault="00042244" w:rsidP="00042244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74E87A9B" w14:textId="15B4949B" w:rsidR="00F246D6" w:rsidRDefault="00042244" w:rsidP="00042244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6C822CB" w14:textId="47D21175" w:rsidR="00F246D6" w:rsidRDefault="00F246D6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232B9D9F" w14:textId="3B2253F0" w:rsidR="00F246D6" w:rsidRDefault="00F246D6" w:rsidP="00F246D6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bookmarkStart w:id="0" w:name="_Hlk209907496"/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>FIRME</w:t>
      </w:r>
      <w:r>
        <w:rPr>
          <w:b/>
          <w:i/>
          <w:iCs/>
          <w:color w:val="0070C0"/>
          <w:sz w:val="36"/>
          <w:szCs w:val="22"/>
        </w:rPr>
        <w:t xml:space="preserve">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6C40BF44" w14:textId="21756B3E" w:rsidR="00F246D6" w:rsidRPr="00F246D6" w:rsidRDefault="00F246D6" w:rsidP="00F246D6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</w:p>
    <w:p w14:paraId="60F49CAE" w14:textId="77777777" w:rsidR="00F246D6" w:rsidRDefault="00F246D6" w:rsidP="00F246D6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AC98C19" w14:textId="36F02CC4" w:rsidR="00F246D6" w:rsidRDefault="00F246D6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F246D6" w:rsidRPr="00523883" w14:paraId="3C42B5EB" w14:textId="77777777" w:rsidTr="005818F1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109B49" w14:textId="77777777" w:rsidR="00F246D6" w:rsidRPr="00523883" w:rsidRDefault="00F246D6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221145" w14:textId="77777777" w:rsidR="00F246D6" w:rsidRPr="00523883" w:rsidRDefault="00F246D6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FD3E11" w14:textId="791EC958" w:rsidR="00F246D6" w:rsidRPr="00523883" w:rsidRDefault="00F246D6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F246D6" w:rsidRPr="000731AA" w14:paraId="70CD318C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49C47F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7042AF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F0C54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1EA878E9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F2B243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AD651F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0D134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70C5F618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0334362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ACDE0C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CF24DC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58309E35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7EDF51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4A162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405CAF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60425F4C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32422D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2199E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71A1FCB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25305E96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4EDB6C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449EE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9076F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622125F8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A96234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294A3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71029D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395FF024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CBA7C47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3E79D3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D458D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9D1B87B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8C60FB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71571A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2732B9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3ACC27FD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9EEEEB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409BF7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AAC3076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7816A7C8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26D7F9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3834BC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4C02DD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DD2820E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2F9926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12F316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3047A3E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5635E963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D40B5B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C48BB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307CF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404C220A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4771E0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E88254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ADCB65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D845049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3C2ABD4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46C7D3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6C9B0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338C5740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808B3D9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E84F91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414F4F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19341FD9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FC0C04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565C02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B899C0A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61AA751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B6972D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D2A744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E679061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16097919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918C3E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BDFABE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492B2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8E955D2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776637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398ECF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C6FD1E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7EBA5BC2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8E1EAB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3B8DF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C222B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4DD6D2E7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5F11CB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3A7D6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E8A38A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2A3C2F4A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65C5BA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5F5A4B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17D467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7C946BFB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EEE261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46F7B6E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DEFCC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47ECF96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FF6887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59F60F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41705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49B76E37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FEE6026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EB3D3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973ACC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32BE3BBF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0C001C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6CFAA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D7BEC5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643E2F71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06E05C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DD9F85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1845E4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6CBD333C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0AEE64E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C61987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CE05B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32334B34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638021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1374B3A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14DD6B9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04568E96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D8D51E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74C7D3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22C11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49F71BB9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A8D44E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E5769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02AEC1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353BE15B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EF5A7B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46EE518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579D57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54A5B328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41363A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CA2490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E98BD2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246D6" w:rsidRPr="000731AA" w14:paraId="2298CA7A" w14:textId="77777777" w:rsidTr="00F246D6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D6E464" w14:textId="77777777" w:rsidR="00F246D6" w:rsidRPr="000731AA" w:rsidRDefault="00F246D6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04BF86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F34406F" w14:textId="77777777" w:rsidR="00F246D6" w:rsidRPr="000731AA" w:rsidRDefault="00F246D6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8E58D80" w14:textId="20CF2E2D" w:rsidR="005818F1" w:rsidRDefault="005818F1" w:rsidP="00F246D6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72B439F" w14:textId="77777777" w:rsidR="005818F1" w:rsidRDefault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53AE9F89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6D2B3949" w14:textId="7CE94883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2</w:t>
      </w:r>
    </w:p>
    <w:p w14:paraId="2E41A2A7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709A155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777534D8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7F0A5A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BCFBAF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102C03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2857F7E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7946C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59DAB3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BD61A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FD60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CDD6D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B70CD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74195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06264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6F8B5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40BC6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889FA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CCEF1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BCF67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49421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78A7E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B1C6C2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FD912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B6AE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4318D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4BB21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C6D3C8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B6E6C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BFFF8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BE5DA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F3D51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41EFB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958F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40A4B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1B5CC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C3365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080DE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DD081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FF85F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C3BA2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1C997C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3394B8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13BE1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76FCC3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6FA812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210F69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12261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B4B5F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A33AB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6632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D0025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F6085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AAB1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0DA54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BDEB6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FC6E5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B21C19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FC406D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8AC81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2B34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7AE58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E8BC4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484D8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D367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2DAE7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3D47B9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0CD2E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04396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1B929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DB4AD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95E83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FA145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2EC2F3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19B284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D3AE8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FDADA9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FFB3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89EA82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86581F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36B2F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7CCBA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88C411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A5C71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D4B9C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E7755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83316E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AB31E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A65D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62ED3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8A3725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0226B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93CD9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D42D99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FE5B59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665BD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DDC74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31F08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69C42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73A14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FE97E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1554F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1B1D6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97C58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814A9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187E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8F67F0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7E720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E9FAC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462B4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08EA3F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75347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6BC20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AFE805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0CAB57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34CEB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EBEF3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45FB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925F0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A0C3F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8BA3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071A8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04376C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5548A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D1A4E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5AF47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3B1DA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2FD8D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19D601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D7B4CB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4533DC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EDCF0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2C62A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D1D7D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4577CC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751AB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8E8CC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ABBDE9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B078E8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B5ADF6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38FE4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7EF84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E49B9E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F325C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FE57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6DF48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D6D9FDF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19AF665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1C8FB39E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4FEA68C6" w14:textId="473F090D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3</w:t>
      </w:r>
    </w:p>
    <w:p w14:paraId="6EC24C7E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EFD7270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2DC27F2E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1C057C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0B34DF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AF82C26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12D95EB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95C53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BC20C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4262E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A30DC0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132C5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9885E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55E4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6AA81E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76468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7C42D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1C385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05CD3D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455C9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FE147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7645D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A0FCE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3738F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914A7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E2EF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2FF4E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5EC00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F980D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D0B01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0B79A2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7715E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9116D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2605C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976E4C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EA27AC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4BFF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9F471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DE5CD9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33220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1AD0C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6C3BA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CBC6C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0CF0F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8649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DD1699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AFFC7C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9597B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EAE02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A66F1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AD0B2A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9FE6A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60417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BCB0A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920C0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62AA4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B2B382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1588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9CECF9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872B57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A94F0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4AB35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4E865D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FFD76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F6B5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9EB73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F6B9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296E7C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246A9D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EF64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E71112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92D11F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16B1B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AC2E1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BEE641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ACEFF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7EEA6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F3BEE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69A07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83134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687C03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0E50E7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0998A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3D9A8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75EB1D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DA76B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6277B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33469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28FB7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438C1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7FD81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096AE9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FB5E41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FFD7BB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8B77AB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920EE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5262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A8E72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8007B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EC5C6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A1E10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422B3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CE9F8C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B4B63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BE774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F2B3D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DCBC16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FAA53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8A1198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5D351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EE4E7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C654E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FB49B6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BB9F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1D7EA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89365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F7174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45C18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6709B9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90B21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90E26D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F560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23A7AE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0CF30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D4160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5D02A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00DC67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8AEF3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094E9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11865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CBFB70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84CE5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EC3E5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20509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F0F08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DD2DA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2E579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E2D4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4763D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47116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72768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39ED0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6F548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CEE25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CCE66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2B031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60B8BB9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84B1229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530491F3" w14:textId="734685C6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4</w:t>
      </w:r>
    </w:p>
    <w:p w14:paraId="715FF60F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96F950A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730175AD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B55037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D30E91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E2C08C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53EDD56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0C5E3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884CC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F59F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8C3307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205DF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C23B4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69DF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DA35DA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27860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4D558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D691C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014D58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4BB75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C553F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329F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1D0EA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51B15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B0CD05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A05D0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84CFD9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C849D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C51B1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AD095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B80A68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AA5F2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1143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5066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45E9CD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182AB5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F512E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E24AD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199F6D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B3791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3915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4F838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A6CEEE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A0050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EEA73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923E4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A0B169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016197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DAD1C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AD9A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3CE5A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6EF0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01E81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307A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DEC463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724F9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63459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70A81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0331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C4F1CC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10B6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3122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30F0DB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863DA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F8B0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A730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1B0BF3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38CE03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81AE0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FE81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23153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A3F0A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540A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215E7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4BA618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6F240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C6707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D587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E410F6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3B6F1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2104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AC9E4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12836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0F843F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F55713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E5344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92FF18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847951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D2FF75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317A5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29F6F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51237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CAE6F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0AB3C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5192C5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75E67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16B7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9D92E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EEA0F3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C6D49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3D61C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22ECF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B7D3E3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563CA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6252D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1129C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405B7C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C8AC4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3861A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AA055B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B8420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684D3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66536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9A60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BEC64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D29F1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2EC35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080BF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81977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C9BF0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4B2479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71096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AD3CF1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9BB5A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9474D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5396F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8CB11E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ABD3A4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720FE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AD92E1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58CB77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79F4E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B507A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F455C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C2414A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268600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398F3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03714C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60528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F39B4D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DAA7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67BA3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1EAE41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4C0BB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6A6E8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1F256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B3C3F90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15F338F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7386FFE7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1D142E3E" w14:textId="4D127DEB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5</w:t>
      </w:r>
    </w:p>
    <w:p w14:paraId="2A3EB49A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2A334A3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20CAB042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273001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69413A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F7FDA7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647A9C7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D89D7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1E58C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4126C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604DB9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D1FDE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05DA2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0902C6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B4605C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68033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85068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C09CA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B0CB16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58D16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67218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7E3D9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6B2D9A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0FD979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ACCB3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EFD4E5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0FE95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56015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7F311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8C07B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15D722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7798D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2FD2C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EB56E8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0721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F2195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C2F5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4390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2EE3E7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9259D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8CF6D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E6E50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BC0AEA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DE9EF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86284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C2FF1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D605BD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FA323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6421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5D38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22482F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4AF17D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32BF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DBA3B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2E9B55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C01AC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CF820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BD3D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A0CB8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DDCC0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E9F09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BF40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51C0ED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04CC1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41720B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4FF9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D4A9D1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71F7F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43935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78D9D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93BE5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78193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46C723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660E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D95E2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E0BFC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29684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91DD0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00161F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8FD439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16369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A39370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AB445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17E05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06A95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D9B8E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10C2D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68D90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5BAAB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B093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BE622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3E1C2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CAC84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7229E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D8CA9A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6C846D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52635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B929F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996BE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8551DD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67C2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B9649C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449FB0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CC51B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6764B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8FCA2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D9A0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30075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979A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90D57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C07DBD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AF2DFB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7CD93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A661E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F8EA2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890AD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7298A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5611E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13F12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F3CFA2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1562F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66EA8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080A7E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AD2FA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099E8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13E6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54440C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2B747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33656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AC57C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984C3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76464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72AA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01A80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27848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AFD55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B98F0E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5FB1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CCE7B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153E7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0B017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44646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6A7C5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E2FE1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3AE70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BD47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B31CC1B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0701D38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59758838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0CF7C31C" w14:textId="43DB22E9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6</w:t>
      </w:r>
    </w:p>
    <w:p w14:paraId="1804B8D4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8336493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06BD2E76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A620C9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44A081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CE3467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214945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2AC0C9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6B6DF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65B12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8F447B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2FB819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5A8162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67109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FF1414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E6F658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96110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1738F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12067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615F8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39AED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94371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04EADB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8E8A9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66FB9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0CF00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FAEA7C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6AC72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66222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3A111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A93A62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68346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AEE71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2E587B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06411B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5B2FD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4731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55532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90521A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A08F18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42588A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EF9322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5573A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4E92C0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04B0E5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72EF5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8915E7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7421E8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9A64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06EB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B2A41B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E27F4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B3ABF6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7CCE99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0F6BE8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F27C6A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FBA3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7CF26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5E86B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F8AC5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F786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CF9601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703BB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0741E6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C019A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A4341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8BA28D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3AEB22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F4FBC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46CB0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83BDF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BD534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31048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88070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40651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71C705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0ECD3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E38A6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7CA854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72B92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362E4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99AE8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A5567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67F31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E6CF8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B4D4D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0A14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70E3A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DA806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7D614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0B084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B78FD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16654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3923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41BAB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49492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887AA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DD6C49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B0DD2F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BA4C5B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42B38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EE5A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3B46A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64241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C8E9F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C43BE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B7996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12CC9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640693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01250E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B891A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8496D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9BF6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5B96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A120B1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B891E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C31E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6D097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DE8955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40C69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0FD9F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2A82C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9BA1B5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B509B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434B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C02E3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DFBE4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B8F41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79C5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A98F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0F1D5A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947ED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D3DD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9F46C7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2452B1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9DC84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18FB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67B2D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0FBD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91E4C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0333B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E4940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1225DC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E5424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B2D27F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62033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E754F06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DED6168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16BED9BB" w14:textId="458F11AD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7</w:t>
      </w:r>
    </w:p>
    <w:p w14:paraId="32B393A8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E345AC4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6A8033A9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8AD6AA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59F9D8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D2B53F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28B61F4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4ACB5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668B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07C2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C2F3D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DB953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F7C9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FEE1F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71927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65E4B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0308C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73C5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45C65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60BFAE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4A541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CC578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7AF8B0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D675E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75322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C10B2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F6BA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761E0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69F39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5B3B36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BBB1EF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4F6EE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75EC23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94D0B6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3630E0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A004E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E918F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6E95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196D12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1D246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0BC1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1DF6E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BCF630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E2334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D55B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1F10A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FD1E90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E1828B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DECE7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A3B1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55701B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2E5F39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ABF77E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6860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700A4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EA01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3D106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AAB9B4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18691F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46C41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DCB99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C786A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C4DF41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29B433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6D960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22561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340FBE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991B1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B16FA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14AD1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8B3E3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0CE81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30C16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27765D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DD4BE4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DE1AD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B8B50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0577E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DE300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94142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CD56FF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3503C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E744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E61EE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3BE5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D77D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E9A868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82E9A1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D9F2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39987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E54730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2915C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3580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A2098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B64A3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8CED95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273F49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7AD12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46D97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48F3C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0BDA33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2B41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4FB317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5EC7C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22809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AC31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81505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A6483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2E8FC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4F692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0EDB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F4C1C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6BB89E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A7024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DB599F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FDD2F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93D1E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E797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70A49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E12E5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BB989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6DADD8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2762A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66D89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9031B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CFDB9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9B79D8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601839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22955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C828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04D2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23187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16F421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47153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4293D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20BEF8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F02FD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68D86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F1AB1D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2EE10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7B59F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36B71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7CF921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255FB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D4FA5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95C5B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125540D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610306C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461E801E" w14:textId="16F78557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8</w:t>
      </w:r>
    </w:p>
    <w:p w14:paraId="1B25D36C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152C8584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03A9D9A0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80AE407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4DAE0E6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F290CC" w14:textId="77777777" w:rsidR="005818F1" w:rsidRPr="00523883" w:rsidRDefault="005818F1" w:rsidP="005818F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6932AB3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60E77B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14525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A8CFA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8D783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7DEE7E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7410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9C12E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CB0329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48AE9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5EB8E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E9A01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F077A9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92356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A16B89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B5018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7F5D86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F7E78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7AD2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BDC27F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2E719A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7B4DD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6719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56041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6E283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CF0F5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08BDB3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06499D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CA75B4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0A9E4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66D5C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923C7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8FE06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66484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EEB0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FD50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244860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44BE0E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008CC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25C6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CBC2F5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D6EC4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330D9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9C999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098EAA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71B48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727F3F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C813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47CB41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6FE52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0B7287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983D8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E4EA29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15A69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A550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09DC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B40995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C1964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AF57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B3C95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A937F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847DDB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12D0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CB84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BC73C8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D4ECA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87880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7B3C5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6708C9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6A269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456578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67A6A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9F7906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6CE3A5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A22D3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8ADADF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B78E31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6CB28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0A252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40653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ECDF2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AC2AC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F26DE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6E638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3CCB0E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399BF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21CA9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065FDF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E14084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ABE61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A6B5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7EA1D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F41762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18D7A3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961FD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514E9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62205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5F60B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0CE63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E911F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9AAD26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7FA8F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829D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D9269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DA66E1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56F8A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88D4DA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FE98BD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D53701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DAC1E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4C6D7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1045D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9C0E7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00044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CB14DD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905265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7603F3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E42D5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2AD613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7659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CAC2AD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65820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3A6C7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5EBE0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74618A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F46B5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C614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060DA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153ED2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2BC05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47E9A0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E6EE6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093C50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BE035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937C3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11591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E4828E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F9CF0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87BED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B2328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155D592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4EF2FF5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bookmarkEnd w:id="0"/>
    <w:p w14:paraId="6B358047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7E8706D8" w14:textId="6F52F77A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9</w:t>
      </w:r>
    </w:p>
    <w:p w14:paraId="1D1E91C5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8CAEB70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4CA51D3F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B6FC5B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5FC12A4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63E06B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3F23574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5FD27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1991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7ED8C1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89BBCC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9D8C06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59CEF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659F4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5D978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A53C2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00E68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97A9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B026C6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68ADEA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88C60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5F9C7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473C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04955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E1E4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1171C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72960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EDDC0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1FF0A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613D1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C67421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8F2FE4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D120BA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5553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C32EED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5E907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DA177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C2834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BED52F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029DB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68E12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934C9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701043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954E2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E35E3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A26B7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F6927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0B082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B454C3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889CD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FBEF1F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15CCFE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A04BA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83EA4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34910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54901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282DD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72DA7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B00F3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AB91A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FEA52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12B6F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7EFDA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770A5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D5509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80F97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F3FFD0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B03C8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0ED83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7889EC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046C4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D9D87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533E6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8DCD2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285FBB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BA6CC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EB123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A26834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129D2E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16E15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D0A1F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E2C19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2EA62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8C332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93D74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B5C24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8022E6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D854A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33466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21CEA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8AAAB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BA9BF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FEA40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E6A09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EEA78B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6778DA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82721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5F090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9D3C6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259AC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B0D5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80DF5D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5E71F1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22381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4CDD46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5AEA9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D49D4E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9F923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B9F7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59562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0A8AE4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7A76F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33C18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93DD9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86815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2323A5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BF450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D0841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9A9DBD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12D94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26EC3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41997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E1090F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64F23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AC4F7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725AC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A62662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96B21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3C06E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E2D71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4A3E55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F57CA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BBB2A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C1ECB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4D49B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EA28D9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1F39F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FF9D9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A8E496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11396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D5364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F8F612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EBFFD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A34F3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228D1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8B168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DC31A9F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0E12A17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5CED05FE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0C0BD916" w14:textId="448D4986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0</w:t>
      </w:r>
    </w:p>
    <w:p w14:paraId="3D93E57A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DD753E8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037FFBBC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BADC45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A13FF9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200581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4CE8E6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E914E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BD449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013F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7A2E15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D0049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4D78A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19E63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FFAD3F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ABBA5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199A5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A42CE8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0FDA60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A33F7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5C5A44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3AE8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AF981C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D7C25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48903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D0DE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CAC0B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F3BCF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A4AF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EB2A8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CC18C0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50710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30C914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2F119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46BA0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82552F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EC9B9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1972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D68E9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55A710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AE56D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046F66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13E6A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C814E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D7FDE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33472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51A26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7B4E1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6F55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2BD9D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4851DA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D0A00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9775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7CA9A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B19CB8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1CF22B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730C1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A47B4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FA87E9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A1BC2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BB1FC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FBEA40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3966F3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0DF22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80E8C1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213FB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3FCF3E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35E7C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0A743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1A676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86B727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2645A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4A015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2318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4BF66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12492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8CE01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7DAF6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89EA47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C3738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33012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C0984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C5A1E7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18972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6B0A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6F995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B541F9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4F3A6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8081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FC62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A60A0E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4D4BE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165F1E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FCFC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D99AA1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0A98D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96236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DA1D0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AA5117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1EB51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4169F9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F5CC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75BF02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9CB9D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92F1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43FD5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CE2355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186BA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E584B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21EF3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F9AEA9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D25453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DC229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27169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E3F36E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52651C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1B74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4EDB4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8028F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29AB9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A85C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EDBD3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DBCEF3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AF701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6C8B6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2C04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02D700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30EC0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DD03A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0E299A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D1B21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A2FF75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3097E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41385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EA97F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F3020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A2C0B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3C7AF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9BDA42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77D79C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B4F09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7F17B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F2FD89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B4FD38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73781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D359F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995BE1F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0ABA95E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7B4A735E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7238C73F" w14:textId="765AD438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1</w:t>
      </w:r>
    </w:p>
    <w:p w14:paraId="07409D86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4E7C4DE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70B32FD6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A785269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4FE7736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1303021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3C40AB8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53F1A6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E3DBF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7AA60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6A8148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00E31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15822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303D2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AAD93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27904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D7A1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6DE30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5C1F2C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5BAE6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3E91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67F8D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EDA0BE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8C59D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5F963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12F1F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1EEC1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06FE4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55922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D5C4E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1D15D2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F77D7F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A3F46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E48BB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51D63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EE667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DD0AB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F1E10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2D4FF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945A7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5E860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0499B3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36E2DE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5E704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05B8D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901B2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487138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E42AF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51587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BAB3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6C572B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04B35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615BF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A11C52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4D3771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CF830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6E21FC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EAABF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49EBB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8DC50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CCF6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0F415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8D767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0E487F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403F2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C3BF4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81DE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3064FC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42F67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8F3F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D0E8F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C3204D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5F0F9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A59EF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96BEE5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850C4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35493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B460CF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94C666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A3698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15404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4FDFD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4673C6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02132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A68C4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D612F7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8BCE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7860B0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61AE7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6EB11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41DD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8FA1E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42583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63FB65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B08C8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DF1BD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C3ABD4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7B0D0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79C869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0C0AF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0D32C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617A4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8FBF2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AE3A99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EEE1A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54641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5CD46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A654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5F9187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02C9BA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AD010F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4E234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AB3D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A5B476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3000E3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28A57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15F5FE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EEECD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4FF60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2DB98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336BA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B69A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DD564F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29D887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88F9A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DD320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BBA563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E8F9F4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DDC27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79B25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B4F41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89794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FF879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000A48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2D1C3A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05B5E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214A8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35A39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20EE7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4CAC4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7AC16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59F4B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DD324D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0D6E85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9C27B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ABCC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8397AB0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0249451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158C5EA9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451825AD" w14:textId="429F5622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2</w:t>
      </w:r>
    </w:p>
    <w:p w14:paraId="4A6A4519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9E9B575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6BB78B31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E3407D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A2DE655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EA2C70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004EDE9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63D41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CBF81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F8F80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D24F19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CBDD80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14DBC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40771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FECC0A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53FD1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A21957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704AA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E6C609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8A6EA2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70E7A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74C31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22E57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C2F6B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7EE31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DA5C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A5AE5E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D5864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8CC70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BB453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65DDB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32E57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9943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BB52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5DA77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BF941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A21A9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E1F41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8D8A2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ED5D6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256A4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6BC7B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7CF662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D4452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6D472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4F6B2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5505E0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8FBB7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717AC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3FD16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47A35C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3388E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F1720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3CB1B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5F79E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F6F23D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BF8AD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03EEEE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239D79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D5051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30F93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AD616E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6937F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117C4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D8716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83413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B3427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95C57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C651C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3C4BC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1DF48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E000A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86126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7D16C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CD57BC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DED52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A5329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92550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C6D54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FB94D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8A7B8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B218C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0FD421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45D97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B394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5E555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A3235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DDA2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A49F0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75860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BE60E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8EA86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E03A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3CEF8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99392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397E9E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F57CB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BF4A7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3BFFD0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31AF2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1886C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F6D7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1989D4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75BB1D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3C16D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90BC6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7065C7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6D668F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A8579B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D9C0F5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3D5B92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1640D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C2120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3A90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1F7652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2CA85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43F5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2E9AD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9B80AE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EF64D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FCCC1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2DB6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82386C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882D9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48FD1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62297B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95D9A4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F6295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9D503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1B24C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F19534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6F3E53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5AE3A6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02D10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57B6B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9BC56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F18DC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D931C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62E6AC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309B4B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66C4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94AFF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75E80A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C2E69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147B8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D3D9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F793910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188F0AD5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75B83E80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3842A0C6" w14:textId="14022B23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3</w:t>
      </w:r>
    </w:p>
    <w:p w14:paraId="6F1E9189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2C22B29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16F8DFD1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FE7711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2AC9B4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88D8FB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3BF014B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AF051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63AEC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34FD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BB1EE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56978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00E07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B0838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DA41B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0D761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78890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2EAE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700A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17BF4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511F0A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4A9CD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09B18F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6563A2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01E9E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77D10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4B4DD8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91A902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18233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0CF8E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43AB9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A26AD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E89C6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C427E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1C3FC6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BDD116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F0DA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EC213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94135C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6B79E3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D3D7BC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C316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E9984F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B92B1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B7381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EEEA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1ECBE9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28E539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2A99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40904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B6507A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58F19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39DB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A45BD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612E36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E3476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336AA3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32D90A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BEA135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AAE1F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AC12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4C79D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5B153A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F5480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D8F05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88EB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1E11E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E372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6A11FB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4B703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C12CBA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A0BB4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3D8B2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0F3FE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74344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1B4D3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6EDDF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4677F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FACB69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05D4C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C048A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6B02CA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79464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E4943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17F7D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8D0EB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0CA94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89476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84930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0878B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3BED84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CC7C31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6952F1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3B587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A4805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7B007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CDC0A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6598D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93E50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DB569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962E1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73ABD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3CD697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C6A89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3EA1A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CBE2E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3AB0BE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A543CF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B3D32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B86FE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09CA4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F45BD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74D09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7286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DA849E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634B9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588B3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E0C9B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ADCAB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28E31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79CA29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16BF1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572350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45D36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CAD30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0DB1F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F9CAFA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68A8D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21B23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BE3FA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5E5274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0AAE3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CA886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E01DD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F4C3A8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1FCF4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65F37B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E8994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A056EC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6E978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B6DB6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50B9FF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7043B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776EC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E2BC9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A6A9C8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8617C95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EF54FC6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323D86C7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7D684872" w14:textId="196EA36A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4</w:t>
      </w:r>
    </w:p>
    <w:p w14:paraId="24B03A8C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17C2CD86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3609FFDA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535E28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44FDB27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9750F7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399246E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A92C2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0FCBD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0B60E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C55B41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B7E26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875E11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47F38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6519D0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EBC05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3E6A2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7A210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8F568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01D1B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4D7077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470E1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DB890E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9AC059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5F0BC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53CBA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0F7C8E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9B891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5E81B4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6AD19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9317A5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E2219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2FDDD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5DA93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77F0F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2F7A3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A70F15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E8650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83D5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641B8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A8013A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7EEE2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519C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959BA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82198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196C0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A296AB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ED226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4CD2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29157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ABE3E8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F0E62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1BAF63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8523E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C7CB04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71F8D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643F9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E8B5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B5B7D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83A81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D3CCB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61BDA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64C9D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5981F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DC1E6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8618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BB38E1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A13E8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E8F56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1B05A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0632FB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25FB0D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10453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73CBE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47BE39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29AB6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A1BC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4CE2C0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567D88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D6993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C0443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05FA8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2453FB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EB106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E048C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55F28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58434E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AB1FA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EB57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7E90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FFADA4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EE2DE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63C24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21AD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29B974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95684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CD6CF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D91F8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64AB66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071D5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FE56D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558E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275228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43641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3633F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19A95E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09C86C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BA283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A5FFB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50676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B5099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EC6E3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4E1F7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19AAA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1F7C47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3E74F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A19487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FF0F3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0AE14E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37E88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DFABA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FC9ED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630F71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64AC7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E396D9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2EB05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7FFF4C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8316B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0C99D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76C21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E4D72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5E074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4AF7B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0E83D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4E2ACF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1FADC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5B136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04E56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76D0D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11565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29472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D9C7CD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33E2A4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BA542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3BD0E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1C9513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2E82068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E302E56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447FCAE3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759734D6" w14:textId="79C790CA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5</w:t>
      </w:r>
    </w:p>
    <w:p w14:paraId="44D2F5CB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C2C56EB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139A8F8C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0F5DF8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94E2CF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CE18D0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13BA82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B81B93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AC28A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9A0AA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5E74DC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3EFE9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BAD8C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1B1A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06B3DA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A08EE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97478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9FD99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D63D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28708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370D9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6759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033BE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3F2785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FF8B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193DA8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12EF76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C10702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ABE6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6A7748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357A7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D6DEE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31F05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DE7B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E90B29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A7858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B9D67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65984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76043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02024F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3811D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106E3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5C5A91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31C1F5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EC1B4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E08E7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371B25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F3E28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46C1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7AC8A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119745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BD3D2D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84BE86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31FAC1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DD743D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91688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64CA7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B8AD2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1E7B0F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651D85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E5173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B74BE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E7C9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07DAC1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406B9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6D3DC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79461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307ED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7DB5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A106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FE64F4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8220B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2EEAB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EE880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2B77EF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7D7BD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03CCE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D89AC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C7C8D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8FABE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6C3217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6E712C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924BF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06FA4B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0EA91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79C26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FA2AC2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1C699D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B093A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C06E59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18875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B2DCA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EC720D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43F12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F6D67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10E97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D99A5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034EE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BCEEE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68DCE2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2A4F8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3927E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D67FBF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253AC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4BD2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C8476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825B2E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3AA38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9A12A1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D9AF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95C9E5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4CEA50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6C5C0D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84311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2A83EF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335F05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AD146E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99A61D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6ECEEA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B852722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3B182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1B1B2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75767A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8D17F8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DD7CF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1074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93F7B8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F316F9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9253C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A529C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FE2835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72962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F815A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163E20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B0B924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D4F94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86B980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B4BEE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4ABDF5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F6C39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BB75D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0A4931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CFF86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A36AA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3FD63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091F3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1C9714A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80BDA6D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780A85B2" w14:textId="77777777" w:rsidR="005818F1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46B808A8" w14:textId="3039EB9A" w:rsidR="005818F1" w:rsidRPr="00F246D6" w:rsidRDefault="005818F1" w:rsidP="005818F1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  <w:r>
        <w:rPr>
          <w:b/>
          <w:i/>
          <w:iCs/>
          <w:color w:val="0070C0"/>
          <w:sz w:val="36"/>
          <w:szCs w:val="22"/>
        </w:rPr>
        <w:t>6</w:t>
      </w:r>
    </w:p>
    <w:p w14:paraId="1D30ECC6" w14:textId="77777777" w:rsidR="005818F1" w:rsidRDefault="005818F1" w:rsidP="005818F1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8F8364D" w14:textId="77777777" w:rsid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5818F1" w:rsidRPr="00523883" w14:paraId="50BDF5F7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5482806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34585B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2E5D4C" w14:textId="77777777" w:rsidR="005818F1" w:rsidRPr="00523883" w:rsidRDefault="005818F1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818F1" w:rsidRPr="000731AA" w14:paraId="1DB6C26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291D7E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14843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21473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6235F3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4CE20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88F77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8B96C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8A82F3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090A3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DA9BA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92392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B791F4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282FD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C0234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516EC6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58CC07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B21FD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7D542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12211B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0CA81F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3C106F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34711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9E27C6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025074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E8836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A06A3E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CA6F8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90DA19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95E179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F7CA4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C16FDA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BA158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AFC36F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D605F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5AF92D9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146CE0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D23BD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74E335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E139BA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9BABF7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5AA84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F76FE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38E009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75D393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4EDFD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EDFEC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D537FD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5D386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E69F84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67C10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65B4B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691F78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CEA20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2A77E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0479E5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8A7077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D2997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55554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EB5346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418502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D640B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7E6AB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D03F4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A234BC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C794F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AB061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16C22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964BEC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1EE39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0CF61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497D9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FD9BBF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8F7FB2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6C35E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E5DCEF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9EDE03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0CAB3A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11A84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70E42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9DE6C9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BFB0B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EA42C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7119DC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F18804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F9283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88786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8010FD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37C72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FDA00C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1F1C30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D4A9A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2D147AF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41E114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64C62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11E89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097C3E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BF141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72FB4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1E470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7D92FA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42CE7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F8178E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AC786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A357F0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97615D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7EE6D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6B30A1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1DA01B1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56467F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5DB36A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CC6734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2B5437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23D36F3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71D51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08411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34985A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E992E7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B598FC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BAF010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0F87405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D86FAE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14146B8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42D8E3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C34A74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BC85E6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569B427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310FB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620B429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018FA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5EFE8AF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BE4935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5EB2EBD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50711AB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B3DB36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182792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818F1" w:rsidRPr="000731AA" w14:paraId="41C2CFE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10FB011" w14:textId="77777777" w:rsidR="005818F1" w:rsidRPr="000731AA" w:rsidRDefault="005818F1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E23ECA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F8F9136" w14:textId="77777777" w:rsidR="005818F1" w:rsidRPr="000731AA" w:rsidRDefault="005818F1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99A0C27" w14:textId="470FB5C0" w:rsidR="005818F1" w:rsidRPr="005818F1" w:rsidRDefault="005818F1" w:rsidP="005818F1">
      <w:pPr>
        <w:rPr>
          <w:rFonts w:ascii="Courier New" w:eastAsia="Times New Roman" w:hAnsi="Courier New" w:cs="Courier New"/>
          <w:i/>
          <w:sz w:val="24"/>
          <w:lang w:val="it-IT"/>
        </w:rPr>
      </w:pPr>
    </w:p>
    <w:sectPr w:rsidR="005818F1" w:rsidRPr="005818F1" w:rsidSect="00A4594B">
      <w:headerReference w:type="default" r:id="rId8"/>
      <w:footerReference w:type="default" r:id="rId9"/>
      <w:pgSz w:w="11900" w:h="16840"/>
      <w:pgMar w:top="993" w:right="980" w:bottom="940" w:left="960" w:header="999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A733" w14:textId="77777777" w:rsidR="00764F35" w:rsidRDefault="00764F35">
      <w:r>
        <w:separator/>
      </w:r>
    </w:p>
  </w:endnote>
  <w:endnote w:type="continuationSeparator" w:id="0">
    <w:p w14:paraId="3CC05495" w14:textId="77777777" w:rsidR="00764F35" w:rsidRDefault="0076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F714" w14:textId="1E02F81F" w:rsidR="00122558" w:rsidRDefault="00122558">
    <w:pPr>
      <w:pStyle w:val="Pidipagina"/>
      <w:jc w:val="right"/>
    </w:pPr>
  </w:p>
  <w:p w14:paraId="040E93F5" w14:textId="3BDCFE28" w:rsidR="00122558" w:rsidRDefault="00E158A9" w:rsidP="00E158A9">
    <w:r>
      <w:rPr>
        <w:noProof/>
      </w:rPr>
      <w:drawing>
        <wp:inline distT="0" distB="0" distL="0" distR="0" wp14:anchorId="40B17181" wp14:editId="5D48B203">
          <wp:extent cx="434340" cy="304800"/>
          <wp:effectExtent l="0" t="0" r="3810" b="0"/>
          <wp:docPr id="1766518421" name="Immagine 1" descr="Immagine che contiene testo, Carattere, calligrafi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18421" name="Immagine 1" descr="Immagine che contiene testo, Carattere, calligrafia, tipograf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BFD2" w14:textId="77777777" w:rsidR="00764F35" w:rsidRDefault="00764F35">
      <w:r>
        <w:separator/>
      </w:r>
    </w:p>
  </w:footnote>
  <w:footnote w:type="continuationSeparator" w:id="0">
    <w:p w14:paraId="117A741C" w14:textId="77777777" w:rsidR="00764F35" w:rsidRDefault="0076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AE3E" w14:textId="77777777" w:rsidR="00122558" w:rsidRDefault="00000000">
    <w:pPr>
      <w:spacing w:line="14" w:lineRule="auto"/>
      <w:rPr>
        <w:sz w:val="20"/>
        <w:szCs w:val="20"/>
      </w:rPr>
    </w:pPr>
    <w:sdt>
      <w:sdtPr>
        <w:rPr>
          <w:sz w:val="20"/>
          <w:szCs w:val="20"/>
        </w:rPr>
        <w:id w:val="220493290"/>
        <w:docPartObj>
          <w:docPartGallery w:val="Page Numbers (Margins)"/>
          <w:docPartUnique/>
        </w:docPartObj>
      </w:sdtPr>
      <w:sdtContent>
        <w:r w:rsidR="00122558" w:rsidRPr="009E2A74">
          <w:rPr>
            <w:rFonts w:asciiTheme="majorHAnsi" w:eastAsiaTheme="majorEastAsia" w:hAnsiTheme="majorHAnsi" w:cstheme="majorBidi"/>
            <w:noProof/>
            <w:sz w:val="28"/>
            <w:szCs w:val="28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272888" behindDoc="0" locked="0" layoutInCell="0" allowOverlap="1" wp14:anchorId="1DD397B9" wp14:editId="5970672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FEF2D" w14:textId="77777777" w:rsidR="00122558" w:rsidRDefault="00122558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3486C" w:rsidRPr="0063486C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it-IT"/>
                                </w:rPr>
                                <w:t>1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DD397B9" id="Ovale 20" o:spid="_x0000_s1026" style="position:absolute;margin-left:0;margin-top:0;width:37.6pt;height:37.6pt;z-index:5032728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" o:allowincell="f" fillcolor="#9dbb61" stroked="f">
                  <v:textbox inset="0,,0">
                    <w:txbxContent>
                      <w:p w14:paraId="7FCFEF2D" w14:textId="77777777" w:rsidR="00122558" w:rsidRDefault="00122558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3486C" w:rsidRPr="0063486C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  <w:t>1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2255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70840" behindDoc="1" locked="0" layoutInCell="1" allowOverlap="1" wp14:anchorId="48321FEE" wp14:editId="45FFC25B">
              <wp:simplePos x="0" y="0"/>
              <wp:positionH relativeFrom="page">
                <wp:posOffset>2687955</wp:posOffset>
              </wp:positionH>
              <wp:positionV relativeFrom="page">
                <wp:posOffset>1076960</wp:posOffset>
              </wp:positionV>
              <wp:extent cx="2039620" cy="190500"/>
              <wp:effectExtent l="190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A9ACD" w14:textId="77777777" w:rsidR="00122558" w:rsidRDefault="00122558">
                          <w:pPr>
                            <w:spacing w:line="284" w:lineRule="exact"/>
                            <w:ind w:left="20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1F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1.65pt;margin-top:84.8pt;width:160.6pt;height:15pt;z-index:-4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" filled="f" stroked="f">
              <v:textbox inset="0,0,0,0">
                <w:txbxContent>
                  <w:p w14:paraId="0EAA9ACD" w14:textId="77777777" w:rsidR="00122558" w:rsidRDefault="00122558">
                    <w:pPr>
                      <w:spacing w:line="284" w:lineRule="exact"/>
                      <w:ind w:left="20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D14"/>
    <w:multiLevelType w:val="multilevel"/>
    <w:tmpl w:val="AC8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A0569"/>
    <w:multiLevelType w:val="hybridMultilevel"/>
    <w:tmpl w:val="8606F7E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5412083">
    <w:abstractNumId w:val="0"/>
  </w:num>
  <w:num w:numId="2" w16cid:durableId="3946030">
    <w:abstractNumId w:val="1"/>
  </w:num>
  <w:num w:numId="3" w16cid:durableId="46466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F0"/>
    <w:rsid w:val="00042244"/>
    <w:rsid w:val="00045018"/>
    <w:rsid w:val="000731AA"/>
    <w:rsid w:val="00087154"/>
    <w:rsid w:val="00122558"/>
    <w:rsid w:val="001C4D9B"/>
    <w:rsid w:val="001C7A5D"/>
    <w:rsid w:val="001F3BCC"/>
    <w:rsid w:val="00211A73"/>
    <w:rsid w:val="00231F80"/>
    <w:rsid w:val="0024340B"/>
    <w:rsid w:val="00246168"/>
    <w:rsid w:val="0029115F"/>
    <w:rsid w:val="002F70D4"/>
    <w:rsid w:val="003228EE"/>
    <w:rsid w:val="00345A89"/>
    <w:rsid w:val="00365824"/>
    <w:rsid w:val="00492544"/>
    <w:rsid w:val="004929A0"/>
    <w:rsid w:val="004932B4"/>
    <w:rsid w:val="00493836"/>
    <w:rsid w:val="004B6545"/>
    <w:rsid w:val="004E3066"/>
    <w:rsid w:val="00523883"/>
    <w:rsid w:val="005818F1"/>
    <w:rsid w:val="005B6A45"/>
    <w:rsid w:val="005F6E4B"/>
    <w:rsid w:val="0063486C"/>
    <w:rsid w:val="00640AE7"/>
    <w:rsid w:val="006457D7"/>
    <w:rsid w:val="00651F09"/>
    <w:rsid w:val="00662739"/>
    <w:rsid w:val="006A4321"/>
    <w:rsid w:val="006A5F98"/>
    <w:rsid w:val="006B34FE"/>
    <w:rsid w:val="00741D70"/>
    <w:rsid w:val="00760FA9"/>
    <w:rsid w:val="00764F35"/>
    <w:rsid w:val="00776D83"/>
    <w:rsid w:val="00791D59"/>
    <w:rsid w:val="00827394"/>
    <w:rsid w:val="00850E6F"/>
    <w:rsid w:val="00860F92"/>
    <w:rsid w:val="00865D44"/>
    <w:rsid w:val="0089658F"/>
    <w:rsid w:val="008F6806"/>
    <w:rsid w:val="009611A5"/>
    <w:rsid w:val="00983098"/>
    <w:rsid w:val="009970B0"/>
    <w:rsid w:val="009E2A74"/>
    <w:rsid w:val="009E40B2"/>
    <w:rsid w:val="00A37239"/>
    <w:rsid w:val="00A4594B"/>
    <w:rsid w:val="00AB6202"/>
    <w:rsid w:val="00B7226B"/>
    <w:rsid w:val="00BB686C"/>
    <w:rsid w:val="00BE276A"/>
    <w:rsid w:val="00C47DF9"/>
    <w:rsid w:val="00C54322"/>
    <w:rsid w:val="00D01AFD"/>
    <w:rsid w:val="00D32895"/>
    <w:rsid w:val="00D55909"/>
    <w:rsid w:val="00D663C0"/>
    <w:rsid w:val="00DB17A0"/>
    <w:rsid w:val="00DE566C"/>
    <w:rsid w:val="00DF3BF0"/>
    <w:rsid w:val="00E158A9"/>
    <w:rsid w:val="00E25171"/>
    <w:rsid w:val="00E347D7"/>
    <w:rsid w:val="00E74DC7"/>
    <w:rsid w:val="00F01D1D"/>
    <w:rsid w:val="00F06160"/>
    <w:rsid w:val="00F246D6"/>
    <w:rsid w:val="00F24810"/>
    <w:rsid w:val="00F27739"/>
    <w:rsid w:val="00F4081C"/>
    <w:rsid w:val="00FB3EFF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8C2B"/>
  <w15:docId w15:val="{B1E2D090-CB99-4951-BDD6-C9CC9F8E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0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09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9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5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94B"/>
  </w:style>
  <w:style w:type="paragraph" w:styleId="Pidipagina">
    <w:name w:val="footer"/>
    <w:basedOn w:val="Normale"/>
    <w:link w:val="PidipaginaCarattere"/>
    <w:uiPriority w:val="99"/>
    <w:unhideWhenUsed/>
    <w:rsid w:val="00A45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94B"/>
  </w:style>
  <w:style w:type="paragraph" w:styleId="Testonormale">
    <w:name w:val="Plain Text"/>
    <w:basedOn w:val="Normale"/>
    <w:link w:val="TestonormaleCarattere"/>
    <w:rsid w:val="00A4594B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4594B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A459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60FA9"/>
    <w:pPr>
      <w:widowControl/>
      <w:ind w:left="567" w:right="5670"/>
      <w:jc w:val="center"/>
    </w:pPr>
    <w:rPr>
      <w:rFonts w:ascii="Courier New" w:eastAsia="Times New Roman" w:hAnsi="Courier New" w:cs="Courier New"/>
      <w:b/>
      <w:bCs/>
      <w:i/>
      <w:iCs/>
      <w:sz w:val="1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60FA9"/>
    <w:rPr>
      <w:rFonts w:ascii="Courier New" w:eastAsia="Times New Roman" w:hAnsi="Courier New" w:cs="Courier New"/>
      <w:b/>
      <w:bCs/>
      <w:i/>
      <w:iCs/>
      <w:sz w:val="18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unhideWhenUsed/>
    <w:rsid w:val="009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1D88-A9D6-4DFF-ADA0-53B32C3C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mod07-03 registro presenze S.R. Impianti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mod07-03 registro presenze S.R. Impianti</dc:title>
  <dc:creator>Angelo</dc:creator>
  <cp:lastModifiedBy>filippo giacomelli</cp:lastModifiedBy>
  <cp:revision>14</cp:revision>
  <cp:lastPrinted>2023-07-27T05:09:00Z</cp:lastPrinted>
  <dcterms:created xsi:type="dcterms:W3CDTF">2025-09-27T20:47:00Z</dcterms:created>
  <dcterms:modified xsi:type="dcterms:W3CDTF">2025-09-27T21:20:00Z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2015-04-23T00:00:00Z</vt:filetime>
  </property>
</Properties>
</file>